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65" w:rsidRPr="00FC7F94" w:rsidRDefault="004C4C68">
      <w:pPr>
        <w:spacing w:line="480" w:lineRule="auto"/>
        <w:jc w:val="center"/>
        <w:rPr>
          <w:rFonts w:ascii="黑体" w:eastAsia="黑体" w:hAnsi="黑体"/>
          <w:sz w:val="32"/>
        </w:rPr>
      </w:pPr>
      <w:r w:rsidRPr="00FC7F94">
        <w:rPr>
          <w:rFonts w:ascii="黑体" w:eastAsia="黑体" w:hAnsi="黑体" w:hint="eastAsia"/>
          <w:sz w:val="32"/>
        </w:rPr>
        <w:t>武汉理工大学课程教学改革立项申请表</w:t>
      </w:r>
    </w:p>
    <w:p w:rsidR="00BE6C65" w:rsidRPr="00FC7F94" w:rsidRDefault="004C4C68" w:rsidP="00FC7F94">
      <w:pPr>
        <w:wordWrap w:val="0"/>
        <w:jc w:val="right"/>
        <w:rPr>
          <w:rFonts w:ascii="微软雅黑" w:eastAsia="微软雅黑" w:hAnsi="微软雅黑"/>
          <w:bCs/>
        </w:rPr>
      </w:pPr>
      <w:r w:rsidRPr="00FC7F94">
        <w:rPr>
          <w:rFonts w:ascii="微软雅黑" w:eastAsia="微软雅黑" w:hAnsi="微软雅黑" w:hint="eastAsia"/>
          <w:bCs/>
        </w:rPr>
        <w:t>学院：                                             填表日期：    年    月    日</w:t>
      </w:r>
    </w:p>
    <w:tbl>
      <w:tblPr>
        <w:tblStyle w:val="a4"/>
        <w:tblW w:w="8522" w:type="dxa"/>
        <w:tblLayout w:type="fixed"/>
        <w:tblLook w:val="04A0"/>
      </w:tblPr>
      <w:tblGrid>
        <w:gridCol w:w="1525"/>
        <w:gridCol w:w="1277"/>
        <w:gridCol w:w="1701"/>
        <w:gridCol w:w="567"/>
        <w:gridCol w:w="708"/>
        <w:gridCol w:w="426"/>
        <w:gridCol w:w="992"/>
        <w:gridCol w:w="283"/>
        <w:gridCol w:w="284"/>
        <w:gridCol w:w="759"/>
      </w:tblGrid>
      <w:tr w:rsidR="00BE6C65" w:rsidTr="00535B3C">
        <w:tc>
          <w:tcPr>
            <w:tcW w:w="15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6C65" w:rsidRDefault="004C4C68">
            <w:pPr>
              <w:ind w:leftChars="-51" w:left="-107"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教师信息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:rsidR="00BE6C65" w:rsidRDefault="004C4C68">
            <w:pPr>
              <w:ind w:leftChars="-51" w:left="-107"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E6C65" w:rsidRDefault="00BE6C65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:rsidR="00BE6C65" w:rsidRDefault="004C4C68">
            <w:pPr>
              <w:ind w:leftChars="-51" w:left="-107"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职工号</w:t>
            </w:r>
          </w:p>
        </w:tc>
        <w:tc>
          <w:tcPr>
            <w:tcW w:w="274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E6C65" w:rsidRDefault="00BE6C65">
            <w:pPr>
              <w:jc w:val="center"/>
            </w:pPr>
          </w:p>
        </w:tc>
      </w:tr>
      <w:tr w:rsidR="00BE6C65" w:rsidTr="00535B3C">
        <w:tc>
          <w:tcPr>
            <w:tcW w:w="1525" w:type="dxa"/>
            <w:vMerge/>
            <w:tcBorders>
              <w:left w:val="single" w:sz="12" w:space="0" w:color="auto"/>
            </w:tcBorders>
            <w:vAlign w:val="center"/>
          </w:tcPr>
          <w:p w:rsidR="00BE6C65" w:rsidRDefault="00BE6C65">
            <w:pPr>
              <w:jc w:val="center"/>
            </w:pPr>
          </w:p>
        </w:tc>
        <w:tc>
          <w:tcPr>
            <w:tcW w:w="1277" w:type="dxa"/>
            <w:vAlign w:val="center"/>
          </w:tcPr>
          <w:p w:rsidR="00BE6C65" w:rsidRDefault="004C4C68">
            <w:pPr>
              <w:ind w:leftChars="-51" w:left="-107"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专业技术职务</w:t>
            </w:r>
          </w:p>
        </w:tc>
        <w:tc>
          <w:tcPr>
            <w:tcW w:w="1701" w:type="dxa"/>
            <w:vAlign w:val="center"/>
          </w:tcPr>
          <w:p w:rsidR="00BE6C65" w:rsidRDefault="00BE6C65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BE6C65" w:rsidRDefault="004C4C68">
            <w:pPr>
              <w:ind w:leftChars="-51" w:left="-107"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最后学历</w:t>
            </w:r>
          </w:p>
        </w:tc>
        <w:tc>
          <w:tcPr>
            <w:tcW w:w="1418" w:type="dxa"/>
            <w:gridSpan w:val="2"/>
            <w:vAlign w:val="center"/>
          </w:tcPr>
          <w:p w:rsidR="00BE6C65" w:rsidRDefault="00BE6C65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:rsidR="00BE6C65" w:rsidRDefault="004C4C68">
            <w:pPr>
              <w:ind w:leftChars="-51" w:left="-107"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教龄</w:t>
            </w:r>
          </w:p>
        </w:tc>
        <w:tc>
          <w:tcPr>
            <w:tcW w:w="759" w:type="dxa"/>
            <w:tcBorders>
              <w:right w:val="single" w:sz="12" w:space="0" w:color="auto"/>
            </w:tcBorders>
            <w:vAlign w:val="center"/>
          </w:tcPr>
          <w:p w:rsidR="00BE6C65" w:rsidRDefault="00535B3C" w:rsidP="00535B3C">
            <w:pPr>
              <w:jc w:val="right"/>
            </w:pPr>
            <w:r>
              <w:t>年</w:t>
            </w:r>
          </w:p>
        </w:tc>
      </w:tr>
      <w:tr w:rsidR="00BE6C65" w:rsidTr="00535B3C">
        <w:tc>
          <w:tcPr>
            <w:tcW w:w="15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6C65" w:rsidRDefault="00BE6C65">
            <w:pPr>
              <w:jc w:val="center"/>
            </w:pPr>
          </w:p>
        </w:tc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:rsidR="00BE6C65" w:rsidRDefault="004C4C68">
            <w:pPr>
              <w:ind w:leftChars="-51" w:left="-107"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E6C65" w:rsidRDefault="00BE6C65">
            <w:pPr>
              <w:jc w:val="center"/>
            </w:pPr>
          </w:p>
        </w:tc>
        <w:tc>
          <w:tcPr>
            <w:tcW w:w="1275" w:type="dxa"/>
            <w:gridSpan w:val="2"/>
            <w:tcBorders>
              <w:bottom w:val="single" w:sz="12" w:space="0" w:color="auto"/>
            </w:tcBorders>
            <w:vAlign w:val="center"/>
          </w:tcPr>
          <w:p w:rsidR="00BE6C65" w:rsidRDefault="004C4C68">
            <w:pPr>
              <w:ind w:leftChars="-51" w:left="-107" w:rightChars="-51" w:right="-107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邮</w:t>
            </w:r>
            <w:proofErr w:type="gramEnd"/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箱</w:t>
            </w:r>
          </w:p>
        </w:tc>
        <w:tc>
          <w:tcPr>
            <w:tcW w:w="274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6C65" w:rsidRDefault="00BE6C65">
            <w:pPr>
              <w:jc w:val="center"/>
            </w:pPr>
          </w:p>
        </w:tc>
      </w:tr>
      <w:tr w:rsidR="00D42607" w:rsidTr="00535B3C">
        <w:trPr>
          <w:trHeight w:val="382"/>
        </w:trPr>
        <w:tc>
          <w:tcPr>
            <w:tcW w:w="15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2607" w:rsidRPr="00D42607" w:rsidRDefault="00D42607" w:rsidP="00D42607">
            <w:pPr>
              <w:ind w:leftChars="-51" w:left="-107" w:rightChars="-51" w:right="-107"/>
              <w:jc w:val="center"/>
              <w:rPr>
                <w:b/>
              </w:rPr>
            </w:pPr>
            <w:r w:rsidRPr="00D42607">
              <w:rPr>
                <w:rFonts w:hint="eastAsia"/>
                <w:b/>
              </w:rPr>
              <w:t>参与教师团队</w:t>
            </w:r>
          </w:p>
          <w:p w:rsidR="00D42607" w:rsidRPr="00FC7F94" w:rsidRDefault="00D42607" w:rsidP="00D42607">
            <w:pPr>
              <w:ind w:leftChars="-51" w:left="-107" w:rightChars="-51" w:right="-107"/>
              <w:jc w:val="center"/>
            </w:pPr>
            <w:r w:rsidRPr="00FC7F94">
              <w:rPr>
                <w:rFonts w:hint="eastAsia"/>
                <w:sz w:val="20"/>
              </w:rPr>
              <w:t>(</w:t>
            </w:r>
            <w:r w:rsidR="00FC7F94" w:rsidRPr="00535B3C">
              <w:rPr>
                <w:rFonts w:ascii="楷体" w:eastAsia="楷体" w:hAnsi="楷体" w:hint="eastAsia"/>
              </w:rPr>
              <w:t>本学期需承担同一门课程教学任务，</w:t>
            </w:r>
            <w:r w:rsidRPr="00535B3C">
              <w:rPr>
                <w:rFonts w:ascii="楷体" w:eastAsia="楷体" w:hAnsi="楷体" w:hint="eastAsia"/>
              </w:rPr>
              <w:t>如无，请空缺</w:t>
            </w:r>
            <w:r w:rsidRPr="00FC7F94">
              <w:rPr>
                <w:rFonts w:hint="eastAsia"/>
                <w:sz w:val="18"/>
              </w:rPr>
              <w:t>)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:rsidR="00D42607" w:rsidRDefault="00D42607">
            <w:pPr>
              <w:ind w:leftChars="-51" w:left="-107"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D42607" w:rsidRDefault="00D42607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:rsidR="00D42607" w:rsidRDefault="00D42607">
            <w:pPr>
              <w:ind w:leftChars="-51" w:left="-107"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职工号</w:t>
            </w:r>
          </w:p>
        </w:tc>
        <w:tc>
          <w:tcPr>
            <w:tcW w:w="274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42607" w:rsidRDefault="00D42607">
            <w:pPr>
              <w:jc w:val="center"/>
            </w:pPr>
          </w:p>
        </w:tc>
      </w:tr>
      <w:tr w:rsidR="00D42607" w:rsidTr="00535B3C">
        <w:trPr>
          <w:trHeight w:val="383"/>
        </w:trPr>
        <w:tc>
          <w:tcPr>
            <w:tcW w:w="1525" w:type="dxa"/>
            <w:vMerge/>
            <w:tcBorders>
              <w:left w:val="single" w:sz="12" w:space="0" w:color="auto"/>
            </w:tcBorders>
            <w:vAlign w:val="center"/>
          </w:tcPr>
          <w:p w:rsidR="00D42607" w:rsidRDefault="00D42607">
            <w:pPr>
              <w:jc w:val="center"/>
            </w:pPr>
          </w:p>
        </w:tc>
        <w:tc>
          <w:tcPr>
            <w:tcW w:w="1277" w:type="dxa"/>
            <w:vAlign w:val="center"/>
          </w:tcPr>
          <w:p w:rsidR="00D42607" w:rsidRDefault="00D42607" w:rsidP="00D42607">
            <w:pPr>
              <w:ind w:leftChars="-51" w:left="-107" w:rightChars="-51" w:right="-107"/>
              <w:jc w:val="center"/>
              <w:rPr>
                <w:b/>
              </w:rPr>
            </w:pPr>
            <w:r w:rsidRPr="00D42607">
              <w:rPr>
                <w:rFonts w:hint="eastAsia"/>
                <w:b/>
              </w:rPr>
              <w:t>姓名</w:t>
            </w:r>
          </w:p>
        </w:tc>
        <w:tc>
          <w:tcPr>
            <w:tcW w:w="1701" w:type="dxa"/>
            <w:vAlign w:val="center"/>
          </w:tcPr>
          <w:p w:rsidR="00D42607" w:rsidRDefault="00D42607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D42607" w:rsidRDefault="00D42607" w:rsidP="00D42607">
            <w:pPr>
              <w:ind w:leftChars="-51" w:left="-107" w:rightChars="-51" w:right="-107"/>
              <w:jc w:val="center"/>
              <w:rPr>
                <w:b/>
              </w:rPr>
            </w:pPr>
            <w:r w:rsidRPr="00D42607">
              <w:rPr>
                <w:rFonts w:hint="eastAsia"/>
                <w:b/>
              </w:rPr>
              <w:t>职工号</w:t>
            </w:r>
          </w:p>
        </w:tc>
        <w:tc>
          <w:tcPr>
            <w:tcW w:w="2744" w:type="dxa"/>
            <w:gridSpan w:val="5"/>
            <w:tcBorders>
              <w:right w:val="single" w:sz="12" w:space="0" w:color="auto"/>
            </w:tcBorders>
            <w:vAlign w:val="center"/>
          </w:tcPr>
          <w:p w:rsidR="00D42607" w:rsidRDefault="00D42607">
            <w:pPr>
              <w:jc w:val="center"/>
            </w:pPr>
          </w:p>
        </w:tc>
      </w:tr>
      <w:tr w:rsidR="00D42607" w:rsidTr="00535B3C">
        <w:trPr>
          <w:trHeight w:val="382"/>
        </w:trPr>
        <w:tc>
          <w:tcPr>
            <w:tcW w:w="1525" w:type="dxa"/>
            <w:vMerge/>
            <w:tcBorders>
              <w:left w:val="single" w:sz="12" w:space="0" w:color="auto"/>
            </w:tcBorders>
            <w:vAlign w:val="center"/>
          </w:tcPr>
          <w:p w:rsidR="00D42607" w:rsidRDefault="00D42607">
            <w:pPr>
              <w:jc w:val="center"/>
            </w:pPr>
          </w:p>
        </w:tc>
        <w:tc>
          <w:tcPr>
            <w:tcW w:w="1277" w:type="dxa"/>
            <w:vAlign w:val="center"/>
          </w:tcPr>
          <w:p w:rsidR="00D42607" w:rsidRDefault="00D42607" w:rsidP="00D42607">
            <w:pPr>
              <w:ind w:leftChars="-51" w:left="-107" w:rightChars="-51" w:right="-107"/>
              <w:jc w:val="center"/>
              <w:rPr>
                <w:b/>
              </w:rPr>
            </w:pPr>
            <w:r w:rsidRPr="00D42607">
              <w:rPr>
                <w:rFonts w:hint="eastAsia"/>
                <w:b/>
              </w:rPr>
              <w:t>姓名</w:t>
            </w:r>
          </w:p>
        </w:tc>
        <w:tc>
          <w:tcPr>
            <w:tcW w:w="1701" w:type="dxa"/>
            <w:vAlign w:val="center"/>
          </w:tcPr>
          <w:p w:rsidR="00D42607" w:rsidRDefault="00D42607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D42607" w:rsidRDefault="00D42607" w:rsidP="00D42607">
            <w:pPr>
              <w:ind w:leftChars="-51" w:left="-107" w:rightChars="-51" w:right="-107"/>
              <w:jc w:val="center"/>
              <w:rPr>
                <w:b/>
              </w:rPr>
            </w:pPr>
            <w:r w:rsidRPr="00D42607">
              <w:rPr>
                <w:rFonts w:hint="eastAsia"/>
                <w:b/>
              </w:rPr>
              <w:t>职工号</w:t>
            </w:r>
          </w:p>
        </w:tc>
        <w:tc>
          <w:tcPr>
            <w:tcW w:w="2744" w:type="dxa"/>
            <w:gridSpan w:val="5"/>
            <w:tcBorders>
              <w:right w:val="single" w:sz="12" w:space="0" w:color="auto"/>
            </w:tcBorders>
            <w:vAlign w:val="center"/>
          </w:tcPr>
          <w:p w:rsidR="00D42607" w:rsidRDefault="00D42607">
            <w:pPr>
              <w:jc w:val="center"/>
            </w:pPr>
          </w:p>
        </w:tc>
      </w:tr>
      <w:tr w:rsidR="00D42607" w:rsidTr="00535B3C">
        <w:trPr>
          <w:trHeight w:val="383"/>
        </w:trPr>
        <w:tc>
          <w:tcPr>
            <w:tcW w:w="15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2607" w:rsidRDefault="00D42607">
            <w:pPr>
              <w:jc w:val="center"/>
            </w:pPr>
          </w:p>
        </w:tc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:rsidR="00D42607" w:rsidRDefault="00D42607" w:rsidP="00D42607">
            <w:pPr>
              <w:ind w:leftChars="-51" w:left="-107" w:rightChars="-51" w:right="-107"/>
              <w:jc w:val="center"/>
              <w:rPr>
                <w:b/>
              </w:rPr>
            </w:pPr>
            <w:r w:rsidRPr="00D42607">
              <w:rPr>
                <w:rFonts w:hint="eastAsia"/>
                <w:b/>
              </w:rPr>
              <w:t>姓名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42607" w:rsidRDefault="00D42607">
            <w:pPr>
              <w:jc w:val="center"/>
            </w:pPr>
          </w:p>
        </w:tc>
        <w:tc>
          <w:tcPr>
            <w:tcW w:w="1275" w:type="dxa"/>
            <w:gridSpan w:val="2"/>
            <w:tcBorders>
              <w:bottom w:val="single" w:sz="12" w:space="0" w:color="auto"/>
            </w:tcBorders>
            <w:vAlign w:val="center"/>
          </w:tcPr>
          <w:p w:rsidR="00D42607" w:rsidRDefault="00D42607" w:rsidP="00D42607">
            <w:pPr>
              <w:ind w:leftChars="-51" w:left="-107" w:rightChars="-51" w:right="-107"/>
              <w:jc w:val="center"/>
              <w:rPr>
                <w:b/>
              </w:rPr>
            </w:pPr>
            <w:r w:rsidRPr="00D42607">
              <w:rPr>
                <w:rFonts w:hint="eastAsia"/>
                <w:b/>
              </w:rPr>
              <w:t>职工号</w:t>
            </w:r>
          </w:p>
        </w:tc>
        <w:tc>
          <w:tcPr>
            <w:tcW w:w="274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2607" w:rsidRDefault="00D42607">
            <w:pPr>
              <w:jc w:val="center"/>
            </w:pPr>
          </w:p>
        </w:tc>
      </w:tr>
      <w:tr w:rsidR="00BE6C65" w:rsidTr="00535B3C">
        <w:trPr>
          <w:trHeight w:val="301"/>
        </w:trPr>
        <w:tc>
          <w:tcPr>
            <w:tcW w:w="15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6C65" w:rsidRDefault="004C4C68">
            <w:pPr>
              <w:ind w:leftChars="-51" w:left="-107" w:rightChars="-51" w:right="-107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课程信息</w:t>
            </w:r>
          </w:p>
          <w:p w:rsidR="00535B3C" w:rsidRDefault="00535B3C">
            <w:pPr>
              <w:ind w:leftChars="-51" w:left="-107" w:rightChars="-51" w:right="-107"/>
              <w:jc w:val="center"/>
            </w:pPr>
            <w:r>
              <w:rPr>
                <w:rFonts w:hint="eastAsia"/>
                <w:b/>
              </w:rPr>
              <w:t>（</w:t>
            </w:r>
            <w:r w:rsidRPr="00535B3C">
              <w:rPr>
                <w:rFonts w:ascii="楷体" w:eastAsia="楷体" w:hAnsi="楷体" w:hint="eastAsia"/>
              </w:rPr>
              <w:t>请按照课表</w:t>
            </w:r>
            <w:r>
              <w:rPr>
                <w:rFonts w:ascii="楷体" w:eastAsia="楷体" w:hAnsi="楷体" w:hint="eastAsia"/>
              </w:rPr>
              <w:t>内容和格式</w:t>
            </w:r>
            <w:r w:rsidRPr="00535B3C">
              <w:rPr>
                <w:rFonts w:ascii="楷体" w:eastAsia="楷体" w:hAnsi="楷体" w:hint="eastAsia"/>
              </w:rPr>
              <w:t>填写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BE6C65" w:rsidRDefault="004C4C68">
            <w:pPr>
              <w:ind w:leftChars="-51" w:left="-107"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BE6C65" w:rsidRDefault="00BE6C6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BE6C65" w:rsidRDefault="004C4C68">
            <w:pPr>
              <w:ind w:leftChars="-51" w:left="-107"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课程性质</w:t>
            </w:r>
          </w:p>
        </w:tc>
        <w:tc>
          <w:tcPr>
            <w:tcW w:w="231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BE6C65" w:rsidRDefault="00BE6C65">
            <w:pPr>
              <w:jc w:val="center"/>
            </w:pPr>
            <w:bookmarkStart w:id="0" w:name="_GoBack"/>
            <w:bookmarkEnd w:id="0"/>
          </w:p>
        </w:tc>
      </w:tr>
      <w:tr w:rsidR="00BE6C65" w:rsidTr="00535B3C">
        <w:trPr>
          <w:trHeight w:val="250"/>
        </w:trPr>
        <w:tc>
          <w:tcPr>
            <w:tcW w:w="1525" w:type="dxa"/>
            <w:vMerge/>
            <w:tcBorders>
              <w:left w:val="single" w:sz="12" w:space="0" w:color="auto"/>
            </w:tcBorders>
            <w:vAlign w:val="center"/>
          </w:tcPr>
          <w:p w:rsidR="00BE6C65" w:rsidRDefault="00BE6C65">
            <w:pPr>
              <w:jc w:val="center"/>
            </w:pPr>
          </w:p>
        </w:tc>
        <w:tc>
          <w:tcPr>
            <w:tcW w:w="1277" w:type="dxa"/>
            <w:vAlign w:val="center"/>
          </w:tcPr>
          <w:p w:rsidR="00BE6C65" w:rsidRDefault="004C4C68">
            <w:pPr>
              <w:ind w:leftChars="-51" w:left="-107" w:rightChars="-51" w:right="-107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起止周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BE6C65" w:rsidRDefault="004C4C68">
            <w:pPr>
              <w:ind w:leftChars="-51" w:left="-107"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1134" w:type="dxa"/>
            <w:gridSpan w:val="2"/>
            <w:vAlign w:val="center"/>
          </w:tcPr>
          <w:p w:rsidR="00BE6C65" w:rsidRDefault="004C4C68">
            <w:pPr>
              <w:ind w:leftChars="-51" w:left="-107"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讲课学时</w:t>
            </w:r>
          </w:p>
        </w:tc>
        <w:tc>
          <w:tcPr>
            <w:tcW w:w="1275" w:type="dxa"/>
            <w:gridSpan w:val="2"/>
            <w:vAlign w:val="center"/>
          </w:tcPr>
          <w:p w:rsidR="00BE6C65" w:rsidRDefault="004C4C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授课教室</w:t>
            </w:r>
          </w:p>
        </w:tc>
        <w:tc>
          <w:tcPr>
            <w:tcW w:w="1043" w:type="dxa"/>
            <w:gridSpan w:val="2"/>
            <w:tcBorders>
              <w:right w:val="single" w:sz="12" w:space="0" w:color="auto"/>
            </w:tcBorders>
            <w:vAlign w:val="center"/>
          </w:tcPr>
          <w:p w:rsidR="00BE6C65" w:rsidRPr="00535B3C" w:rsidRDefault="004C4C68">
            <w:pPr>
              <w:jc w:val="center"/>
              <w:rPr>
                <w:b/>
                <w:w w:val="90"/>
              </w:rPr>
            </w:pPr>
            <w:r w:rsidRPr="00535B3C">
              <w:rPr>
                <w:rFonts w:hint="eastAsia"/>
                <w:b/>
                <w:w w:val="90"/>
              </w:rPr>
              <w:t>学生人数</w:t>
            </w:r>
          </w:p>
        </w:tc>
      </w:tr>
      <w:tr w:rsidR="00BE6C65" w:rsidTr="00535B3C">
        <w:trPr>
          <w:trHeight w:val="212"/>
        </w:trPr>
        <w:tc>
          <w:tcPr>
            <w:tcW w:w="1525" w:type="dxa"/>
            <w:vMerge/>
            <w:tcBorders>
              <w:left w:val="single" w:sz="12" w:space="0" w:color="auto"/>
            </w:tcBorders>
            <w:vAlign w:val="center"/>
          </w:tcPr>
          <w:p w:rsidR="00BE6C65" w:rsidRDefault="00BE6C65">
            <w:pPr>
              <w:jc w:val="center"/>
            </w:pPr>
          </w:p>
        </w:tc>
        <w:tc>
          <w:tcPr>
            <w:tcW w:w="1277" w:type="dxa"/>
            <w:vAlign w:val="center"/>
          </w:tcPr>
          <w:p w:rsidR="00BE6C65" w:rsidRDefault="00BE6C6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BE6C65" w:rsidRDefault="00BE6C65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E6C65" w:rsidRDefault="00BE6C65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BE6C65" w:rsidRDefault="00BE6C65">
            <w:pPr>
              <w:jc w:val="center"/>
            </w:pPr>
          </w:p>
        </w:tc>
        <w:tc>
          <w:tcPr>
            <w:tcW w:w="1043" w:type="dxa"/>
            <w:gridSpan w:val="2"/>
            <w:tcBorders>
              <w:right w:val="single" w:sz="12" w:space="0" w:color="auto"/>
            </w:tcBorders>
            <w:vAlign w:val="center"/>
          </w:tcPr>
          <w:p w:rsidR="00BE6C65" w:rsidRDefault="00BE6C65">
            <w:pPr>
              <w:jc w:val="center"/>
            </w:pPr>
          </w:p>
        </w:tc>
      </w:tr>
      <w:tr w:rsidR="00BE6C65" w:rsidTr="00535B3C">
        <w:trPr>
          <w:trHeight w:val="212"/>
        </w:trPr>
        <w:tc>
          <w:tcPr>
            <w:tcW w:w="1525" w:type="dxa"/>
            <w:vMerge/>
            <w:tcBorders>
              <w:left w:val="single" w:sz="12" w:space="0" w:color="auto"/>
            </w:tcBorders>
            <w:vAlign w:val="center"/>
          </w:tcPr>
          <w:p w:rsidR="00BE6C65" w:rsidRDefault="00BE6C65">
            <w:pPr>
              <w:jc w:val="center"/>
            </w:pPr>
          </w:p>
        </w:tc>
        <w:tc>
          <w:tcPr>
            <w:tcW w:w="1277" w:type="dxa"/>
            <w:vAlign w:val="center"/>
          </w:tcPr>
          <w:p w:rsidR="00BE6C65" w:rsidRDefault="00BE6C6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BE6C65" w:rsidRDefault="00BE6C65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BE6C65" w:rsidRDefault="00BE6C65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BE6C65" w:rsidRDefault="00BE6C65">
            <w:pPr>
              <w:jc w:val="center"/>
            </w:pPr>
          </w:p>
        </w:tc>
        <w:tc>
          <w:tcPr>
            <w:tcW w:w="1043" w:type="dxa"/>
            <w:gridSpan w:val="2"/>
            <w:tcBorders>
              <w:right w:val="single" w:sz="12" w:space="0" w:color="auto"/>
            </w:tcBorders>
            <w:vAlign w:val="center"/>
          </w:tcPr>
          <w:p w:rsidR="00BE6C65" w:rsidRDefault="00BE6C65">
            <w:pPr>
              <w:jc w:val="center"/>
            </w:pPr>
          </w:p>
        </w:tc>
      </w:tr>
      <w:tr w:rsidR="00BE6C65" w:rsidTr="00535B3C">
        <w:trPr>
          <w:trHeight w:val="201"/>
        </w:trPr>
        <w:tc>
          <w:tcPr>
            <w:tcW w:w="15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6C65" w:rsidRDefault="00BE6C65">
            <w:pPr>
              <w:jc w:val="center"/>
            </w:pPr>
          </w:p>
        </w:tc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:rsidR="00BE6C65" w:rsidRDefault="00BE6C65">
            <w:pPr>
              <w:jc w:val="center"/>
            </w:pP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:rsidR="00BE6C65" w:rsidRDefault="00BE6C65">
            <w:pPr>
              <w:jc w:val="center"/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:rsidR="00BE6C65" w:rsidRDefault="00BE6C65">
            <w:pPr>
              <w:jc w:val="center"/>
            </w:pPr>
          </w:p>
        </w:tc>
        <w:tc>
          <w:tcPr>
            <w:tcW w:w="1275" w:type="dxa"/>
            <w:gridSpan w:val="2"/>
            <w:tcBorders>
              <w:bottom w:val="single" w:sz="12" w:space="0" w:color="auto"/>
            </w:tcBorders>
            <w:vAlign w:val="center"/>
          </w:tcPr>
          <w:p w:rsidR="00BE6C65" w:rsidRDefault="00BE6C65">
            <w:pPr>
              <w:jc w:val="center"/>
            </w:pPr>
          </w:p>
        </w:tc>
        <w:tc>
          <w:tcPr>
            <w:tcW w:w="104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6C65" w:rsidRDefault="00BE6C65">
            <w:pPr>
              <w:jc w:val="center"/>
            </w:pPr>
          </w:p>
        </w:tc>
      </w:tr>
      <w:tr w:rsidR="00BE6C65" w:rsidTr="00D42607">
        <w:trPr>
          <w:trHeight w:val="201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6C65" w:rsidRDefault="004C4C68">
            <w:pPr>
              <w:ind w:leftChars="-51" w:left="-107"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教材</w:t>
            </w:r>
            <w:r w:rsidR="00535B3C">
              <w:rPr>
                <w:rFonts w:hint="eastAsia"/>
                <w:b/>
              </w:rPr>
              <w:t>及参考书目</w:t>
            </w:r>
          </w:p>
          <w:p w:rsidR="00BE6C65" w:rsidRDefault="004C4C68">
            <w:pPr>
              <w:ind w:leftChars="-51" w:left="-107"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 w:rsidRPr="00535B3C">
              <w:rPr>
                <w:rFonts w:ascii="楷体" w:eastAsia="楷体" w:hAnsi="楷体" w:hint="eastAsia"/>
              </w:rPr>
              <w:t>包括教材名称、作者、出版社、年份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6997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6C65" w:rsidRDefault="00BE6C65"/>
        </w:tc>
      </w:tr>
      <w:tr w:rsidR="00BE6C65" w:rsidTr="00D42607">
        <w:trPr>
          <w:trHeight w:val="201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6C65" w:rsidRDefault="004C4C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改革内容</w:t>
            </w:r>
          </w:p>
          <w:p w:rsidR="00BE6C65" w:rsidRDefault="004C4C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 w:rsidRPr="00535B3C">
              <w:rPr>
                <w:rFonts w:ascii="楷体" w:eastAsia="楷体" w:hAnsi="楷体" w:hint="eastAsia"/>
              </w:rPr>
              <w:t>可多选，第8项可自拟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6997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6C65" w:rsidRDefault="004C4C68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更新教学内容。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科学选定教材。</w:t>
            </w:r>
          </w:p>
          <w:p w:rsidR="00BE6C65" w:rsidRDefault="004C4C68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引入先进的教学方式。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加强学生自主学习训练。</w:t>
            </w:r>
          </w:p>
          <w:p w:rsidR="00BE6C65" w:rsidRDefault="004C4C68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改革考试方式。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运用先进教育技术改进教学。</w:t>
            </w:r>
          </w:p>
          <w:p w:rsidR="00BE6C65" w:rsidRDefault="004C4C68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融入创新创业教育。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>_____________________</w:t>
            </w:r>
            <w:r>
              <w:rPr>
                <w:rFonts w:hint="eastAsia"/>
              </w:rPr>
              <w:t>。</w:t>
            </w:r>
          </w:p>
        </w:tc>
      </w:tr>
      <w:tr w:rsidR="00BE6C65" w:rsidTr="00535B3C">
        <w:trPr>
          <w:trHeight w:val="3297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6C65" w:rsidRDefault="004C4C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改革重点</w:t>
            </w:r>
          </w:p>
          <w:p w:rsidR="00BE6C65" w:rsidRDefault="00D426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和</w:t>
            </w:r>
          </w:p>
          <w:p w:rsidR="00BE6C65" w:rsidRDefault="004C4C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预期成效</w:t>
            </w:r>
          </w:p>
          <w:p w:rsidR="00BE6C65" w:rsidRDefault="00BE6C65">
            <w:pPr>
              <w:jc w:val="center"/>
              <w:rPr>
                <w:b/>
              </w:rPr>
            </w:pPr>
          </w:p>
          <w:p w:rsidR="00BE6C65" w:rsidRDefault="004C4C68">
            <w:pPr>
              <w:jc w:val="center"/>
            </w:pPr>
            <w:r>
              <w:rPr>
                <w:rFonts w:hint="eastAsia"/>
                <w:b/>
              </w:rPr>
              <w:t>（</w:t>
            </w:r>
            <w:r w:rsidRPr="00535B3C">
              <w:rPr>
                <w:rFonts w:ascii="楷体" w:eastAsia="楷体" w:hAnsi="楷体" w:hint="eastAsia"/>
              </w:rPr>
              <w:t>500字内简要列举，详细内容可在教学日历后附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6997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6C65" w:rsidRDefault="00BE6C65" w:rsidP="00535B3C"/>
        </w:tc>
      </w:tr>
      <w:tr w:rsidR="00BE6C65" w:rsidTr="00D42607">
        <w:trPr>
          <w:trHeight w:val="1049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6C65" w:rsidRDefault="004C4C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学院意见</w:t>
            </w:r>
          </w:p>
          <w:p w:rsidR="00BE6C65" w:rsidRDefault="004C4C68" w:rsidP="00535B3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 w:rsidR="00535B3C" w:rsidRPr="00535B3C">
              <w:rPr>
                <w:rFonts w:ascii="楷体" w:eastAsia="楷体" w:hAnsi="楷体" w:hint="eastAsia"/>
              </w:rPr>
              <w:t>院长</w:t>
            </w:r>
            <w:r w:rsidRPr="00535B3C">
              <w:rPr>
                <w:rFonts w:ascii="楷体" w:eastAsia="楷体" w:hAnsi="楷体" w:hint="eastAsia"/>
              </w:rPr>
              <w:t>签</w:t>
            </w:r>
            <w:r w:rsidR="00535B3C" w:rsidRPr="00535B3C">
              <w:rPr>
                <w:rFonts w:ascii="楷体" w:eastAsia="楷体" w:hAnsi="楷体" w:hint="eastAsia"/>
              </w:rPr>
              <w:t>字、学院盖章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6997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6C65" w:rsidRDefault="00BE6C65"/>
        </w:tc>
      </w:tr>
      <w:tr w:rsidR="00BE6C65" w:rsidTr="00D42607">
        <w:trPr>
          <w:trHeight w:val="1049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6C65" w:rsidRDefault="004C4C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教务处审核</w:t>
            </w:r>
          </w:p>
          <w:p w:rsidR="00BE6C65" w:rsidRDefault="004C4C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 w:rsidRPr="00535B3C">
              <w:rPr>
                <w:rFonts w:ascii="楷体" w:eastAsia="楷体" w:hAnsi="楷体" w:hint="eastAsia"/>
              </w:rPr>
              <w:t>签章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6997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6C65" w:rsidRDefault="00BE6C65"/>
        </w:tc>
      </w:tr>
    </w:tbl>
    <w:p w:rsidR="00BE6C65" w:rsidRDefault="004C4C68">
      <w:pPr>
        <w:rPr>
          <w:rFonts w:ascii="微软雅黑" w:eastAsia="微软雅黑" w:hAnsi="微软雅黑" w:cs="微软雅黑"/>
          <w:sz w:val="18"/>
          <w:szCs w:val="21"/>
        </w:rPr>
      </w:pPr>
      <w:r>
        <w:rPr>
          <w:rFonts w:ascii="微软雅黑" w:eastAsia="微软雅黑" w:hAnsi="微软雅黑" w:cs="微软雅黑" w:hint="eastAsia"/>
          <w:sz w:val="18"/>
          <w:szCs w:val="21"/>
        </w:rPr>
        <w:t>201</w:t>
      </w:r>
      <w:r w:rsidR="00535B3C">
        <w:rPr>
          <w:rFonts w:ascii="微软雅黑" w:eastAsia="微软雅黑" w:hAnsi="微软雅黑" w:cs="微软雅黑" w:hint="eastAsia"/>
          <w:sz w:val="18"/>
          <w:szCs w:val="21"/>
        </w:rPr>
        <w:t>6</w:t>
      </w:r>
      <w:r>
        <w:rPr>
          <w:rFonts w:ascii="微软雅黑" w:eastAsia="微软雅黑" w:hAnsi="微软雅黑" w:cs="微软雅黑" w:hint="eastAsia"/>
          <w:sz w:val="18"/>
          <w:szCs w:val="21"/>
        </w:rPr>
        <w:t>年制表</w:t>
      </w:r>
    </w:p>
    <w:sectPr w:rsidR="00BE6C65" w:rsidSect="00535B3C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48A" w:rsidRDefault="005A348A" w:rsidP="00D42607">
      <w:r>
        <w:separator/>
      </w:r>
    </w:p>
  </w:endnote>
  <w:endnote w:type="continuationSeparator" w:id="0">
    <w:p w:rsidR="005A348A" w:rsidRDefault="005A348A" w:rsidP="00D42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48A" w:rsidRDefault="005A348A" w:rsidP="00D42607">
      <w:r>
        <w:separator/>
      </w:r>
    </w:p>
  </w:footnote>
  <w:footnote w:type="continuationSeparator" w:id="0">
    <w:p w:rsidR="005A348A" w:rsidRDefault="005A348A" w:rsidP="00D426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3DA"/>
    <w:rsid w:val="00010AD2"/>
    <w:rsid w:val="00020251"/>
    <w:rsid w:val="0002696F"/>
    <w:rsid w:val="0003281A"/>
    <w:rsid w:val="00034F85"/>
    <w:rsid w:val="0007183E"/>
    <w:rsid w:val="00087DDE"/>
    <w:rsid w:val="00090084"/>
    <w:rsid w:val="000A1183"/>
    <w:rsid w:val="000A254F"/>
    <w:rsid w:val="000B0CA1"/>
    <w:rsid w:val="000D7D06"/>
    <w:rsid w:val="000E1500"/>
    <w:rsid w:val="000E27F4"/>
    <w:rsid w:val="000E5DBA"/>
    <w:rsid w:val="000F59CF"/>
    <w:rsid w:val="000F5F2F"/>
    <w:rsid w:val="000F6693"/>
    <w:rsid w:val="00105114"/>
    <w:rsid w:val="00122580"/>
    <w:rsid w:val="00130DC2"/>
    <w:rsid w:val="00132400"/>
    <w:rsid w:val="00133EB5"/>
    <w:rsid w:val="00144A80"/>
    <w:rsid w:val="00147B6B"/>
    <w:rsid w:val="00150944"/>
    <w:rsid w:val="00152A95"/>
    <w:rsid w:val="001550F9"/>
    <w:rsid w:val="00167C7E"/>
    <w:rsid w:val="001725E9"/>
    <w:rsid w:val="00175DF3"/>
    <w:rsid w:val="00175E58"/>
    <w:rsid w:val="00176C16"/>
    <w:rsid w:val="001B3AE9"/>
    <w:rsid w:val="001C5543"/>
    <w:rsid w:val="001D0446"/>
    <w:rsid w:val="001D1F56"/>
    <w:rsid w:val="001E4EE2"/>
    <w:rsid w:val="001F1A58"/>
    <w:rsid w:val="001F56CF"/>
    <w:rsid w:val="00201CAD"/>
    <w:rsid w:val="00224F32"/>
    <w:rsid w:val="002269C7"/>
    <w:rsid w:val="002305B6"/>
    <w:rsid w:val="002504F7"/>
    <w:rsid w:val="00251007"/>
    <w:rsid w:val="00260AC0"/>
    <w:rsid w:val="002658C4"/>
    <w:rsid w:val="00270F4D"/>
    <w:rsid w:val="00281915"/>
    <w:rsid w:val="00281A1F"/>
    <w:rsid w:val="002A2B08"/>
    <w:rsid w:val="002B1A7E"/>
    <w:rsid w:val="002C19A5"/>
    <w:rsid w:val="002E14DF"/>
    <w:rsid w:val="002F4AE5"/>
    <w:rsid w:val="00300A18"/>
    <w:rsid w:val="00312F50"/>
    <w:rsid w:val="003208D9"/>
    <w:rsid w:val="00323EE4"/>
    <w:rsid w:val="0032798C"/>
    <w:rsid w:val="00361A64"/>
    <w:rsid w:val="0038398E"/>
    <w:rsid w:val="00397010"/>
    <w:rsid w:val="003B3DBB"/>
    <w:rsid w:val="003C0854"/>
    <w:rsid w:val="003C6B81"/>
    <w:rsid w:val="003D64A5"/>
    <w:rsid w:val="004219BA"/>
    <w:rsid w:val="00460ECC"/>
    <w:rsid w:val="00464C80"/>
    <w:rsid w:val="004727C2"/>
    <w:rsid w:val="00481CD8"/>
    <w:rsid w:val="00487B2D"/>
    <w:rsid w:val="00493EB6"/>
    <w:rsid w:val="0049530B"/>
    <w:rsid w:val="004B0DFD"/>
    <w:rsid w:val="004B7537"/>
    <w:rsid w:val="004C4C68"/>
    <w:rsid w:val="004D4230"/>
    <w:rsid w:val="005073DA"/>
    <w:rsid w:val="00520506"/>
    <w:rsid w:val="00521FEF"/>
    <w:rsid w:val="00535B3C"/>
    <w:rsid w:val="00540EF9"/>
    <w:rsid w:val="00547BA2"/>
    <w:rsid w:val="00566A33"/>
    <w:rsid w:val="00574521"/>
    <w:rsid w:val="005747EC"/>
    <w:rsid w:val="005949FB"/>
    <w:rsid w:val="005A348A"/>
    <w:rsid w:val="005A3FA4"/>
    <w:rsid w:val="005D29A6"/>
    <w:rsid w:val="006305EF"/>
    <w:rsid w:val="00664E94"/>
    <w:rsid w:val="00677CD4"/>
    <w:rsid w:val="00687711"/>
    <w:rsid w:val="00694E00"/>
    <w:rsid w:val="006A4775"/>
    <w:rsid w:val="006E2EEE"/>
    <w:rsid w:val="006F0AB9"/>
    <w:rsid w:val="007109E3"/>
    <w:rsid w:val="00720FFA"/>
    <w:rsid w:val="00735CD0"/>
    <w:rsid w:val="007640D9"/>
    <w:rsid w:val="00773261"/>
    <w:rsid w:val="00773311"/>
    <w:rsid w:val="00775FFC"/>
    <w:rsid w:val="00780ED1"/>
    <w:rsid w:val="007A57E1"/>
    <w:rsid w:val="007A66D2"/>
    <w:rsid w:val="007A7A97"/>
    <w:rsid w:val="007B03B0"/>
    <w:rsid w:val="007B4816"/>
    <w:rsid w:val="007E0BD0"/>
    <w:rsid w:val="007E77C9"/>
    <w:rsid w:val="007F7290"/>
    <w:rsid w:val="0080696E"/>
    <w:rsid w:val="008422AC"/>
    <w:rsid w:val="0085556F"/>
    <w:rsid w:val="008B22D1"/>
    <w:rsid w:val="008B4F6F"/>
    <w:rsid w:val="008C045E"/>
    <w:rsid w:val="008D1650"/>
    <w:rsid w:val="008E1937"/>
    <w:rsid w:val="008F23BD"/>
    <w:rsid w:val="00907F54"/>
    <w:rsid w:val="00921E74"/>
    <w:rsid w:val="0092382A"/>
    <w:rsid w:val="009255C0"/>
    <w:rsid w:val="00962434"/>
    <w:rsid w:val="00987EFA"/>
    <w:rsid w:val="00990E79"/>
    <w:rsid w:val="009A60A4"/>
    <w:rsid w:val="009C7275"/>
    <w:rsid w:val="009C7BCC"/>
    <w:rsid w:val="009E10EE"/>
    <w:rsid w:val="009E319B"/>
    <w:rsid w:val="009E4436"/>
    <w:rsid w:val="00A04A8A"/>
    <w:rsid w:val="00A12244"/>
    <w:rsid w:val="00A258C0"/>
    <w:rsid w:val="00A27C09"/>
    <w:rsid w:val="00A366AA"/>
    <w:rsid w:val="00A47CE7"/>
    <w:rsid w:val="00A910D0"/>
    <w:rsid w:val="00AB28A1"/>
    <w:rsid w:val="00AB499B"/>
    <w:rsid w:val="00AC4DF0"/>
    <w:rsid w:val="00AD1141"/>
    <w:rsid w:val="00AE52A5"/>
    <w:rsid w:val="00B02BBA"/>
    <w:rsid w:val="00B35ECF"/>
    <w:rsid w:val="00B63741"/>
    <w:rsid w:val="00B63752"/>
    <w:rsid w:val="00B71A51"/>
    <w:rsid w:val="00B746C6"/>
    <w:rsid w:val="00B76828"/>
    <w:rsid w:val="00B943DC"/>
    <w:rsid w:val="00BD4DAE"/>
    <w:rsid w:val="00BE6C65"/>
    <w:rsid w:val="00BF179F"/>
    <w:rsid w:val="00BF655F"/>
    <w:rsid w:val="00C20C1F"/>
    <w:rsid w:val="00C26DB2"/>
    <w:rsid w:val="00C42313"/>
    <w:rsid w:val="00C557B6"/>
    <w:rsid w:val="00C811FE"/>
    <w:rsid w:val="00C8517A"/>
    <w:rsid w:val="00C85883"/>
    <w:rsid w:val="00C879A2"/>
    <w:rsid w:val="00CA0C30"/>
    <w:rsid w:val="00CA3B50"/>
    <w:rsid w:val="00CA6E2F"/>
    <w:rsid w:val="00CD0901"/>
    <w:rsid w:val="00CF6B2D"/>
    <w:rsid w:val="00D02E88"/>
    <w:rsid w:val="00D1332D"/>
    <w:rsid w:val="00D21829"/>
    <w:rsid w:val="00D31426"/>
    <w:rsid w:val="00D42607"/>
    <w:rsid w:val="00D4691D"/>
    <w:rsid w:val="00D9125F"/>
    <w:rsid w:val="00DA5CD4"/>
    <w:rsid w:val="00DB072E"/>
    <w:rsid w:val="00DB299A"/>
    <w:rsid w:val="00DD4DC6"/>
    <w:rsid w:val="00DD58DB"/>
    <w:rsid w:val="00DF0130"/>
    <w:rsid w:val="00DF758E"/>
    <w:rsid w:val="00E372C8"/>
    <w:rsid w:val="00E42273"/>
    <w:rsid w:val="00E526D0"/>
    <w:rsid w:val="00E571D8"/>
    <w:rsid w:val="00E65C94"/>
    <w:rsid w:val="00E678D4"/>
    <w:rsid w:val="00E97A90"/>
    <w:rsid w:val="00EC70B8"/>
    <w:rsid w:val="00F01D4D"/>
    <w:rsid w:val="00F24AF8"/>
    <w:rsid w:val="00F37B74"/>
    <w:rsid w:val="00F41441"/>
    <w:rsid w:val="00F43D8B"/>
    <w:rsid w:val="00F7700E"/>
    <w:rsid w:val="00F80670"/>
    <w:rsid w:val="00F9531B"/>
    <w:rsid w:val="00F97521"/>
    <w:rsid w:val="00FA65FE"/>
    <w:rsid w:val="00FA77F1"/>
    <w:rsid w:val="00FB4F92"/>
    <w:rsid w:val="00FB6489"/>
    <w:rsid w:val="00FC7F94"/>
    <w:rsid w:val="00FF685B"/>
    <w:rsid w:val="7441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6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E6C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E6C6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C65"/>
    <w:rPr>
      <w:b/>
      <w:bCs/>
    </w:rPr>
  </w:style>
  <w:style w:type="table" w:styleId="a4">
    <w:name w:val="Table Grid"/>
    <w:basedOn w:val="a1"/>
    <w:uiPriority w:val="59"/>
    <w:rsid w:val="00BE6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BE6C65"/>
    <w:rPr>
      <w:rFonts w:ascii="Cambria" w:eastAsia="宋体" w:hAnsi="Cambria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rsid w:val="00BE6C65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BE6C6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header"/>
    <w:basedOn w:val="a"/>
    <w:link w:val="Char"/>
    <w:semiHidden/>
    <w:unhideWhenUsed/>
    <w:rsid w:val="00D42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semiHidden/>
    <w:rsid w:val="00D42607"/>
    <w:rPr>
      <w:kern w:val="2"/>
      <w:sz w:val="18"/>
      <w:szCs w:val="18"/>
    </w:rPr>
  </w:style>
  <w:style w:type="paragraph" w:styleId="a6">
    <w:name w:val="footer"/>
    <w:basedOn w:val="a"/>
    <w:link w:val="Char0"/>
    <w:semiHidden/>
    <w:unhideWhenUsed/>
    <w:rsid w:val="00D42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semiHidden/>
    <w:rsid w:val="00D4260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武汉理工大学课程教学改革立项申请表</dc:title>
  <dc:creator>WHUT_XJ</dc:creator>
  <cp:lastModifiedBy>WHUT_XJ</cp:lastModifiedBy>
  <cp:revision>4</cp:revision>
  <cp:lastPrinted>2015-06-08T07:54:00Z</cp:lastPrinted>
  <dcterms:created xsi:type="dcterms:W3CDTF">2015-12-14T02:28:00Z</dcterms:created>
  <dcterms:modified xsi:type="dcterms:W3CDTF">2016-06-14T02:16:00Z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