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95" w:rsidRDefault="00A30095" w:rsidP="00A3009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武汉理工大学学生保留学籍审批表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"/>
        <w:gridCol w:w="392"/>
        <w:gridCol w:w="1554"/>
        <w:gridCol w:w="1040"/>
        <w:gridCol w:w="142"/>
        <w:gridCol w:w="1814"/>
        <w:gridCol w:w="312"/>
        <w:gridCol w:w="527"/>
        <w:gridCol w:w="980"/>
        <w:gridCol w:w="1302"/>
        <w:gridCol w:w="938"/>
      </w:tblGrid>
      <w:tr w:rsidR="00A30095" w:rsidTr="00A30095">
        <w:trPr>
          <w:trHeight w:val="716"/>
        </w:trPr>
        <w:tc>
          <w:tcPr>
            <w:tcW w:w="880" w:type="dxa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46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56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80" w:type="dxa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938" w:type="dxa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</w:p>
        </w:tc>
      </w:tr>
      <w:tr w:rsidR="00A30095" w:rsidTr="004E6BA0">
        <w:trPr>
          <w:trHeight w:val="729"/>
        </w:trPr>
        <w:tc>
          <w:tcPr>
            <w:tcW w:w="880" w:type="dxa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46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795" w:type="dxa"/>
            <w:gridSpan w:val="4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240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</w:p>
        </w:tc>
      </w:tr>
      <w:tr w:rsidR="00A30095" w:rsidTr="004E6BA0">
        <w:trPr>
          <w:trHeight w:val="553"/>
        </w:trPr>
        <w:tc>
          <w:tcPr>
            <w:tcW w:w="1272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2594" w:type="dxa"/>
            <w:gridSpan w:val="2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A30095" w:rsidRDefault="004E6BA0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保留学籍起止时间</w:t>
            </w:r>
          </w:p>
        </w:tc>
        <w:tc>
          <w:tcPr>
            <w:tcW w:w="3747" w:type="dxa"/>
            <w:gridSpan w:val="4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</w:p>
        </w:tc>
      </w:tr>
      <w:tr w:rsidR="00A30095" w:rsidTr="00F62928">
        <w:trPr>
          <w:trHeight w:val="772"/>
        </w:trPr>
        <w:tc>
          <w:tcPr>
            <w:tcW w:w="2826" w:type="dxa"/>
            <w:gridSpan w:val="3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何时何原因作过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何种学籍异动</w:t>
            </w:r>
          </w:p>
        </w:tc>
        <w:tc>
          <w:tcPr>
            <w:tcW w:w="7055" w:type="dxa"/>
            <w:gridSpan w:val="8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</w:p>
        </w:tc>
      </w:tr>
      <w:tr w:rsidR="00A30095" w:rsidTr="00A30095">
        <w:trPr>
          <w:trHeight w:val="597"/>
        </w:trPr>
        <w:tc>
          <w:tcPr>
            <w:tcW w:w="4008" w:type="dxa"/>
            <w:gridSpan w:val="5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保留学籍时所在学期、专业、班级</w:t>
            </w:r>
          </w:p>
        </w:tc>
        <w:tc>
          <w:tcPr>
            <w:tcW w:w="5873" w:type="dxa"/>
            <w:gridSpan w:val="6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</w:p>
        </w:tc>
      </w:tr>
      <w:tr w:rsidR="00A30095" w:rsidTr="00A30095">
        <w:trPr>
          <w:trHeight w:val="930"/>
        </w:trPr>
        <w:tc>
          <w:tcPr>
            <w:tcW w:w="4008" w:type="dxa"/>
            <w:gridSpan w:val="5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家庭通信地址、父母电话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（非常重要）</w:t>
            </w:r>
          </w:p>
        </w:tc>
        <w:tc>
          <w:tcPr>
            <w:tcW w:w="5873" w:type="dxa"/>
            <w:gridSpan w:val="6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</w:p>
        </w:tc>
      </w:tr>
      <w:tr w:rsidR="00A30095" w:rsidTr="00A30095">
        <w:trPr>
          <w:trHeight w:val="2937"/>
        </w:trPr>
        <w:tc>
          <w:tcPr>
            <w:tcW w:w="880" w:type="dxa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9001" w:type="dxa"/>
            <w:gridSpan w:val="10"/>
          </w:tcPr>
          <w:p w:rsidR="00A30095" w:rsidRDefault="00A30095" w:rsidP="00F62928">
            <w:pPr>
              <w:rPr>
                <w:sz w:val="24"/>
              </w:rPr>
            </w:pPr>
          </w:p>
        </w:tc>
      </w:tr>
      <w:tr w:rsidR="00A30095" w:rsidTr="00A30095">
        <w:trPr>
          <w:trHeight w:val="2836"/>
        </w:trPr>
        <w:tc>
          <w:tcPr>
            <w:tcW w:w="880" w:type="dxa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01" w:type="dxa"/>
            <w:gridSpan w:val="10"/>
          </w:tcPr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主管教学院长签名：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学院公章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30095" w:rsidTr="00A30095">
        <w:trPr>
          <w:trHeight w:val="2680"/>
        </w:trPr>
        <w:tc>
          <w:tcPr>
            <w:tcW w:w="880" w:type="dxa"/>
            <w:vAlign w:val="center"/>
          </w:tcPr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A30095" w:rsidRDefault="00A30095" w:rsidP="00F629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</w:tc>
        <w:tc>
          <w:tcPr>
            <w:tcW w:w="9001" w:type="dxa"/>
            <w:gridSpan w:val="10"/>
          </w:tcPr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rPr>
                <w:sz w:val="24"/>
              </w:rPr>
            </w:pPr>
          </w:p>
          <w:p w:rsidR="00A30095" w:rsidRDefault="00A30095" w:rsidP="00F62928">
            <w:pPr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教务处长签名：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30095" w:rsidRDefault="00A30095" w:rsidP="00A30095">
      <w:pPr>
        <w:rPr>
          <w:sz w:val="24"/>
        </w:rPr>
      </w:pPr>
      <w:r>
        <w:rPr>
          <w:rFonts w:hint="eastAsia"/>
          <w:sz w:val="24"/>
        </w:rPr>
        <w:t>注：保留学籍的学生，需在学籍有限期内办理复学手续。</w:t>
      </w:r>
    </w:p>
    <w:p w:rsidR="00A30095" w:rsidRDefault="00A30095" w:rsidP="00A30095"/>
    <w:p w:rsidR="00A74485" w:rsidRPr="00A30095" w:rsidRDefault="00A74485" w:rsidP="00A30095"/>
    <w:sectPr w:rsidR="00A74485" w:rsidRPr="00A30095" w:rsidSect="004D3685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B7A" w:rsidRDefault="00B50B7A" w:rsidP="00B00A66">
      <w:r>
        <w:separator/>
      </w:r>
    </w:p>
  </w:endnote>
  <w:endnote w:type="continuationSeparator" w:id="1">
    <w:p w:rsidR="00B50B7A" w:rsidRDefault="00B50B7A" w:rsidP="00B00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B7A" w:rsidRDefault="00B50B7A" w:rsidP="00B00A66">
      <w:r>
        <w:separator/>
      </w:r>
    </w:p>
  </w:footnote>
  <w:footnote w:type="continuationSeparator" w:id="1">
    <w:p w:rsidR="00B50B7A" w:rsidRDefault="00B50B7A" w:rsidP="00B00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A66"/>
    <w:rsid w:val="004722EC"/>
    <w:rsid w:val="004D3685"/>
    <w:rsid w:val="004E6BA0"/>
    <w:rsid w:val="00A30095"/>
    <w:rsid w:val="00A74485"/>
    <w:rsid w:val="00B00A66"/>
    <w:rsid w:val="00B1233B"/>
    <w:rsid w:val="00B5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A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A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>admin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2017-12-19T03:17:00Z</dcterms:created>
  <dcterms:modified xsi:type="dcterms:W3CDTF">2018-01-15T02:06:00Z</dcterms:modified>
</cp:coreProperties>
</file>