
<file path=[Content_Types].xml><?xml version="1.0" encoding="utf-8"?>
<Types xmlns="http://schemas.openxmlformats.org/package/2006/content-types">
  <Default Extension="vsd" ContentType="application/vnd.visio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683" w:rsidRPr="00817C4F" w:rsidRDefault="00817C4F" w:rsidP="00817C4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17C4F">
        <w:rPr>
          <w:rFonts w:hint="eastAsia"/>
          <w:b/>
          <w:sz w:val="28"/>
          <w:szCs w:val="28"/>
        </w:rPr>
        <w:t>武汉理工大学本科生教学实习工作流程图</w:t>
      </w:r>
      <w:r w:rsidRPr="00817C4F"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.65pt;margin-top:118.25pt;width:438pt;height:405.75pt;z-index:251658240;mso-position-horizontal-relative:text;mso-position-vertical-relative:text">
            <v:imagedata r:id="rId6" o:title=""/>
          </v:shape>
          <o:OLEObject Type="Embed" ProgID="Visio.Drawing.11" ShapeID="_x0000_s1026" DrawAspect="Content" ObjectID="_1544023346" r:id="rId7"/>
        </w:object>
      </w:r>
    </w:p>
    <w:sectPr w:rsidR="00637683" w:rsidRPr="00817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08E" w:rsidRDefault="008F408E" w:rsidP="00817C4F">
      <w:r>
        <w:separator/>
      </w:r>
    </w:p>
  </w:endnote>
  <w:endnote w:type="continuationSeparator" w:id="0">
    <w:p w:rsidR="008F408E" w:rsidRDefault="008F408E" w:rsidP="0081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08E" w:rsidRDefault="008F408E" w:rsidP="00817C4F">
      <w:r>
        <w:separator/>
      </w:r>
    </w:p>
  </w:footnote>
  <w:footnote w:type="continuationSeparator" w:id="0">
    <w:p w:rsidR="008F408E" w:rsidRDefault="008F408E" w:rsidP="00817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E5"/>
    <w:rsid w:val="005305E5"/>
    <w:rsid w:val="00637683"/>
    <w:rsid w:val="00817C4F"/>
    <w:rsid w:val="008F408E"/>
    <w:rsid w:val="00F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9A4307-5DEC-45FC-AFFF-08CF350E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C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__1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</cp:revision>
  <dcterms:created xsi:type="dcterms:W3CDTF">2016-12-23T10:34:00Z</dcterms:created>
  <dcterms:modified xsi:type="dcterms:W3CDTF">2016-12-23T10:35:00Z</dcterms:modified>
</cp:coreProperties>
</file>